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77F2" w14:textId="7296C287" w:rsidR="00DE415B" w:rsidRPr="0036270A" w:rsidRDefault="00DE415B" w:rsidP="0036270A">
      <w:pPr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МБОУ СОШ №4</w:t>
      </w:r>
    </w:p>
    <w:p w14:paraId="34D2DCAE" w14:textId="77ABFCC1" w:rsidR="00BE707F" w:rsidRPr="0036270A" w:rsidRDefault="00BE707F" w:rsidP="0036270A">
      <w:pPr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142201, Московская область, г.о. Серпухов, ул. Железнодорожная, 16-а</w:t>
      </w:r>
    </w:p>
    <w:p w14:paraId="1868CE7D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270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627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36270A">
          <w:rPr>
            <w:rStyle w:val="a3"/>
            <w:rFonts w:ascii="Times New Roman" w:hAnsi="Times New Roman"/>
            <w:sz w:val="28"/>
            <w:szCs w:val="28"/>
            <w:lang w:val="en-US"/>
          </w:rPr>
          <w:t>yablonka.detskiysad@mail.ru</w:t>
        </w:r>
      </w:hyperlink>
    </w:p>
    <w:p w14:paraId="07C64BA2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тел./факс 8(4967)72-18-67</w:t>
      </w:r>
    </w:p>
    <w:p w14:paraId="5D503E7F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A7443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B1E48" w14:textId="77777777" w:rsidR="00BE707F" w:rsidRPr="0036270A" w:rsidRDefault="00BE707F" w:rsidP="0036270A">
      <w:pPr>
        <w:rPr>
          <w:rFonts w:ascii="Times New Roman" w:hAnsi="Times New Roman" w:cs="Times New Roman"/>
          <w:sz w:val="28"/>
          <w:szCs w:val="28"/>
        </w:rPr>
      </w:pPr>
    </w:p>
    <w:p w14:paraId="6955983B" w14:textId="77777777" w:rsidR="00BE707F" w:rsidRPr="0036270A" w:rsidRDefault="00BE707F" w:rsidP="0036270A">
      <w:pPr>
        <w:rPr>
          <w:rFonts w:ascii="Times New Roman" w:hAnsi="Times New Roman" w:cs="Times New Roman"/>
          <w:sz w:val="28"/>
          <w:szCs w:val="28"/>
        </w:rPr>
      </w:pPr>
    </w:p>
    <w:p w14:paraId="13BDF4D1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5A02F" w14:textId="77777777" w:rsidR="00BE707F" w:rsidRPr="0036270A" w:rsidRDefault="00BE707F" w:rsidP="0036270A">
      <w:pPr>
        <w:rPr>
          <w:rFonts w:ascii="Times New Roman" w:hAnsi="Times New Roman" w:cs="Times New Roman"/>
          <w:b/>
          <w:sz w:val="28"/>
          <w:szCs w:val="28"/>
        </w:rPr>
      </w:pPr>
    </w:p>
    <w:p w14:paraId="4ABF15FF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BB945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F598A" w14:textId="3D1A1052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8422C" w:rsidRPr="0036270A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36270A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«ПОЗНАНИЕ»</w:t>
      </w:r>
    </w:p>
    <w:p w14:paraId="6ADAFC4A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 xml:space="preserve"> «ПОДАРКИ ОСЕНИ»</w:t>
      </w:r>
    </w:p>
    <w:p w14:paraId="6E0D9825" w14:textId="2CCEB306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36270A" w:rsidRPr="0036270A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36270A">
        <w:rPr>
          <w:rFonts w:ascii="Times New Roman" w:hAnsi="Times New Roman" w:cs="Times New Roman"/>
          <w:b/>
          <w:sz w:val="28"/>
          <w:szCs w:val="28"/>
        </w:rPr>
        <w:t>группа</w:t>
      </w:r>
    </w:p>
    <w:p w14:paraId="1A92A7A0" w14:textId="77777777" w:rsidR="00BE707F" w:rsidRPr="0036270A" w:rsidRDefault="00BE707F" w:rsidP="0036270A">
      <w:pPr>
        <w:rPr>
          <w:rFonts w:ascii="Times New Roman" w:hAnsi="Times New Roman" w:cs="Times New Roman"/>
          <w:b/>
          <w:sz w:val="28"/>
          <w:szCs w:val="28"/>
        </w:rPr>
      </w:pPr>
    </w:p>
    <w:p w14:paraId="0735530F" w14:textId="77777777" w:rsidR="00BE707F" w:rsidRPr="0036270A" w:rsidRDefault="00BE707F" w:rsidP="0036270A">
      <w:pPr>
        <w:rPr>
          <w:rFonts w:ascii="Times New Roman" w:hAnsi="Times New Roman" w:cs="Times New Roman"/>
          <w:b/>
          <w:sz w:val="28"/>
          <w:szCs w:val="28"/>
        </w:rPr>
      </w:pPr>
    </w:p>
    <w:p w14:paraId="23C02730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C33E2" w14:textId="77777777" w:rsidR="00BE707F" w:rsidRPr="0036270A" w:rsidRDefault="00BE707F" w:rsidP="003627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6270A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14:paraId="724F179A" w14:textId="77777777" w:rsidR="00BE707F" w:rsidRPr="0036270A" w:rsidRDefault="00BE707F" w:rsidP="003627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6270A">
        <w:rPr>
          <w:rFonts w:ascii="Times New Roman" w:hAnsi="Times New Roman" w:cs="Times New Roman"/>
          <w:b/>
          <w:i/>
          <w:sz w:val="28"/>
          <w:szCs w:val="28"/>
        </w:rPr>
        <w:t>Бодрова Ирина Николаевна, воспитатель</w:t>
      </w:r>
    </w:p>
    <w:p w14:paraId="5F49591E" w14:textId="77777777" w:rsidR="00BE707F" w:rsidRPr="0036270A" w:rsidRDefault="00BE707F" w:rsidP="0036270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5555070" w14:textId="77777777" w:rsidR="00BE707F" w:rsidRPr="0036270A" w:rsidRDefault="00BE707F" w:rsidP="0036270A">
      <w:pPr>
        <w:rPr>
          <w:rFonts w:ascii="Times New Roman" w:hAnsi="Times New Roman" w:cs="Times New Roman"/>
          <w:b/>
          <w:sz w:val="28"/>
          <w:szCs w:val="28"/>
        </w:rPr>
      </w:pPr>
    </w:p>
    <w:p w14:paraId="14FBC410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D5875" w14:textId="77777777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2E49" w14:textId="3CF3F2D5" w:rsidR="00BE707F" w:rsidRPr="0036270A" w:rsidRDefault="00BE707F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 xml:space="preserve">г.о. Серпухов, </w:t>
      </w:r>
      <w:r w:rsidR="0036270A" w:rsidRPr="0036270A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FF372E" w:rsidRPr="0036270A">
        <w:rPr>
          <w:rFonts w:ascii="Times New Roman" w:hAnsi="Times New Roman" w:cs="Times New Roman"/>
          <w:b/>
          <w:sz w:val="28"/>
          <w:szCs w:val="28"/>
        </w:rPr>
        <w:t>г.</w:t>
      </w:r>
    </w:p>
    <w:p w14:paraId="5F977FAF" w14:textId="77777777" w:rsidR="001F3052" w:rsidRPr="0036270A" w:rsidRDefault="001F3052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A3C42" w14:textId="77777777" w:rsidR="0012279E" w:rsidRPr="0036270A" w:rsidRDefault="0012279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627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70A">
        <w:rPr>
          <w:rFonts w:ascii="Times New Roman" w:hAnsi="Times New Roman" w:cs="Times New Roman"/>
          <w:sz w:val="28"/>
          <w:szCs w:val="28"/>
        </w:rPr>
        <w:t>Создание условий для проявления культурно – познавательных потребностей, интересов и предпочтений детей, а также использования полученных знаний и умений.</w:t>
      </w:r>
    </w:p>
    <w:p w14:paraId="6DB68817" w14:textId="77777777" w:rsidR="0012279E" w:rsidRPr="0036270A" w:rsidRDefault="0012279E" w:rsidP="003627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0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областей:</w:t>
      </w:r>
      <w:r w:rsidRPr="0036270A">
        <w:rPr>
          <w:rFonts w:ascii="Times New Roman" w:hAnsi="Times New Roman" w:cs="Times New Roman"/>
          <w:bCs/>
          <w:sz w:val="28"/>
          <w:szCs w:val="28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развитие».</w:t>
      </w:r>
    </w:p>
    <w:p w14:paraId="0E8FCB93" w14:textId="77777777" w:rsidR="0012279E" w:rsidRPr="0036270A" w:rsidRDefault="00AB7C7A" w:rsidP="00362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1F3052" w:rsidRPr="00362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818B90" w14:textId="77777777" w:rsidR="0012279E" w:rsidRPr="0036270A" w:rsidRDefault="0012279E" w:rsidP="00362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</w:p>
    <w:p w14:paraId="2DD3DFE4" w14:textId="77777777" w:rsidR="0012279E" w:rsidRPr="0036270A" w:rsidRDefault="00AB7C7A" w:rsidP="003627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детей об осенних изменениях в природе; закреплять представления детей о лесе, грибах в осенний период. </w:t>
      </w:r>
    </w:p>
    <w:p w14:paraId="3440F9BB" w14:textId="77777777" w:rsidR="0012279E" w:rsidRPr="0036270A" w:rsidRDefault="00AB7C7A" w:rsidP="003627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Упорядочить представления детей об овощах и фруктах. </w:t>
      </w:r>
    </w:p>
    <w:p w14:paraId="3BB954D9" w14:textId="77777777" w:rsidR="0012279E" w:rsidRPr="0036270A" w:rsidRDefault="0012279E" w:rsidP="00362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</w:t>
      </w:r>
    </w:p>
    <w:p w14:paraId="4FF8E179" w14:textId="77777777" w:rsidR="0012279E" w:rsidRPr="0036270A" w:rsidRDefault="0012279E" w:rsidP="0036270A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14:paraId="19EEB43A" w14:textId="77777777" w:rsidR="0012279E" w:rsidRPr="0036270A" w:rsidRDefault="0012279E" w:rsidP="003627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84E3AB" w14:textId="77777777" w:rsidR="0012279E" w:rsidRPr="0036270A" w:rsidRDefault="0012279E" w:rsidP="00362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14:paraId="061F05B8" w14:textId="77777777" w:rsidR="00AB7C7A" w:rsidRPr="0036270A" w:rsidRDefault="00AB7C7A" w:rsidP="0036270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229C5" w:rsidRPr="0036270A">
        <w:rPr>
          <w:rFonts w:ascii="Times New Roman" w:hAnsi="Times New Roman" w:cs="Times New Roman"/>
          <w:sz w:val="28"/>
          <w:szCs w:val="28"/>
        </w:rPr>
        <w:t>умения детей внимательно слушать, отвечать на вопросы.</w:t>
      </w:r>
    </w:p>
    <w:p w14:paraId="6F2B1B37" w14:textId="77777777" w:rsidR="0012279E" w:rsidRPr="0036270A" w:rsidRDefault="0012279E" w:rsidP="003627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Развивать навыки грамматически правильной диалогической и монологической речи.</w:t>
      </w:r>
    </w:p>
    <w:p w14:paraId="63BFEFBC" w14:textId="77777777" w:rsidR="0012279E" w:rsidRPr="0036270A" w:rsidRDefault="0012279E" w:rsidP="003627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Закреплять умение отгадывать загадки</w:t>
      </w:r>
    </w:p>
    <w:p w14:paraId="555CE892" w14:textId="77777777" w:rsidR="0012279E" w:rsidRPr="0036270A" w:rsidRDefault="0012279E" w:rsidP="003627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Развивать свободное общение с взрослыми и детьми, обогащение активного словаря.</w:t>
      </w:r>
    </w:p>
    <w:p w14:paraId="68530ABE" w14:textId="77777777" w:rsidR="0012279E" w:rsidRPr="0036270A" w:rsidRDefault="0012279E" w:rsidP="0036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D015D4" w14:textId="77777777" w:rsidR="0012279E" w:rsidRPr="0036270A" w:rsidRDefault="0012279E" w:rsidP="0036270A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14:paraId="4DE25B0E" w14:textId="77777777" w:rsidR="004229C5" w:rsidRPr="0036270A" w:rsidRDefault="004229C5" w:rsidP="003627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природе, умение видеть её красоту.</w:t>
      </w:r>
    </w:p>
    <w:p w14:paraId="7FCBF748" w14:textId="77777777" w:rsidR="0012279E" w:rsidRDefault="0012279E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5709C2" w14:textId="77777777" w:rsidR="0036270A" w:rsidRDefault="0036270A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1E35BD" w14:textId="77777777" w:rsidR="0036270A" w:rsidRPr="0036270A" w:rsidRDefault="0036270A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EDA8522" w14:textId="77777777" w:rsidR="0012279E" w:rsidRPr="0036270A" w:rsidRDefault="0012279E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работа:</w:t>
      </w:r>
    </w:p>
    <w:p w14:paraId="30324C7C" w14:textId="77777777" w:rsidR="0012279E" w:rsidRPr="0036270A" w:rsidRDefault="0012279E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0A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</w:t>
      </w:r>
    </w:p>
    <w:p w14:paraId="14ACF070" w14:textId="77777777" w:rsidR="0012279E" w:rsidRPr="0036270A" w:rsidRDefault="0012279E" w:rsidP="003627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НОД «Что мы знаем про осень?»; «Осень в гости к нам пришла»; </w:t>
      </w:r>
    </w:p>
    <w:p w14:paraId="4990C5CA" w14:textId="77777777" w:rsidR="0012279E" w:rsidRPr="0036270A" w:rsidRDefault="0012279E" w:rsidP="003627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Чтение стихов, пословиц, поговорок об осени;</w:t>
      </w:r>
    </w:p>
    <w:p w14:paraId="5200ACB3" w14:textId="77777777" w:rsidR="0012279E" w:rsidRPr="0036270A" w:rsidRDefault="0012279E" w:rsidP="003627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Рассматривание и совместный подбор экспонатов мини-музея «Осень»;</w:t>
      </w:r>
    </w:p>
    <w:p w14:paraId="7EEE3274" w14:textId="77777777" w:rsidR="0012279E" w:rsidRPr="0036270A" w:rsidRDefault="0012279E" w:rsidP="003627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Дидактические, развивающие игры. </w:t>
      </w:r>
    </w:p>
    <w:p w14:paraId="13128DC5" w14:textId="77777777" w:rsidR="0012279E" w:rsidRPr="0036270A" w:rsidRDefault="0012279E" w:rsidP="003627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Разучивание игр с движениями «М</w:t>
      </w:r>
      <w:r w:rsidR="005D4A90" w:rsidRPr="0036270A">
        <w:rPr>
          <w:rFonts w:ascii="Times New Roman" w:hAnsi="Times New Roman" w:cs="Times New Roman"/>
          <w:sz w:val="28"/>
          <w:szCs w:val="28"/>
        </w:rPr>
        <w:t>ы – осенние листочки</w:t>
      </w:r>
      <w:r w:rsidRPr="0036270A">
        <w:rPr>
          <w:rFonts w:ascii="Times New Roman" w:hAnsi="Times New Roman" w:cs="Times New Roman"/>
          <w:sz w:val="28"/>
          <w:szCs w:val="28"/>
        </w:rPr>
        <w:t>»</w:t>
      </w:r>
      <w:r w:rsidR="005D4A90" w:rsidRPr="0036270A">
        <w:rPr>
          <w:rFonts w:ascii="Times New Roman" w:hAnsi="Times New Roman" w:cs="Times New Roman"/>
          <w:sz w:val="28"/>
          <w:szCs w:val="28"/>
        </w:rPr>
        <w:t>, «Урожай»</w:t>
      </w:r>
    </w:p>
    <w:p w14:paraId="49D57B2F" w14:textId="77777777" w:rsidR="0012279E" w:rsidRPr="0036270A" w:rsidRDefault="0012279E" w:rsidP="0036270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DE391E5" w14:textId="77777777" w:rsidR="0012279E" w:rsidRPr="0036270A" w:rsidRDefault="0012279E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0A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14:paraId="3E60AD2C" w14:textId="77777777" w:rsidR="0012279E" w:rsidRPr="0036270A" w:rsidRDefault="0012279E" w:rsidP="0036270A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Изготовление поделок на тему «Осень»</w:t>
      </w:r>
    </w:p>
    <w:p w14:paraId="1DE0468E" w14:textId="77777777" w:rsidR="0012279E" w:rsidRPr="0036270A" w:rsidRDefault="0012279E" w:rsidP="0036270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FF79B2" w14:textId="77777777" w:rsidR="0012279E" w:rsidRPr="0036270A" w:rsidRDefault="0012279E" w:rsidP="0036270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27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Предметно-развивающая среда:</w:t>
      </w:r>
    </w:p>
    <w:p w14:paraId="46EC7FC6" w14:textId="77777777" w:rsidR="004229C5" w:rsidRPr="0036270A" w:rsidRDefault="004229C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мультимедийный экран, проектор, видеоклипы «Осень», «Грибы», конверт, осенний листок с загадкой, корзина с овощами и фруктами</w:t>
      </w:r>
      <w:r w:rsidR="001F3052"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422FC8" w:rsidRPr="0036270A">
        <w:rPr>
          <w:rFonts w:ascii="Times New Roman" w:hAnsi="Times New Roman" w:cs="Times New Roman"/>
          <w:sz w:val="28"/>
          <w:szCs w:val="28"/>
        </w:rPr>
        <w:t>(муляжи), две кастрюли, два подноса с овощами и фруктами (муляжи), корзина с яблоками (угощение для детей).</w:t>
      </w:r>
    </w:p>
    <w:p w14:paraId="79EEAE29" w14:textId="77777777" w:rsidR="00422FC8" w:rsidRPr="0036270A" w:rsidRDefault="00422FC8" w:rsidP="0036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549C55ED" w14:textId="77777777" w:rsidR="00422FC8" w:rsidRPr="0036270A" w:rsidRDefault="00857C57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сегодня в наш детский сад пришло необычное письмо. Посмотрите, какой красивый, нарядный конверт! На конверте написано: «Детский сад № 8 «Яблонька». Детям логопедической группы».</w:t>
      </w:r>
    </w:p>
    <w:p w14:paraId="0C9948AE" w14:textId="77777777" w:rsidR="00857C57" w:rsidRPr="0036270A" w:rsidRDefault="001F3052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Хотите узнать, от кого оно?</w:t>
      </w:r>
      <w:r w:rsidR="00857C57"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857C57" w:rsidRPr="0036270A">
        <w:rPr>
          <w:rFonts w:ascii="Times New Roman" w:hAnsi="Times New Roman" w:cs="Times New Roman"/>
          <w:i/>
          <w:sz w:val="28"/>
          <w:szCs w:val="28"/>
        </w:rPr>
        <w:t>(Да).</w:t>
      </w:r>
    </w:p>
    <w:p w14:paraId="6F85FE0B" w14:textId="77777777" w:rsidR="00857C57" w:rsidRPr="0036270A" w:rsidRDefault="00857C57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(Воспитатель открывает конверт, достаёт осенний листок. На нём написана загадка).</w:t>
      </w:r>
    </w:p>
    <w:p w14:paraId="026FED1A" w14:textId="77777777" w:rsidR="00857C57" w:rsidRPr="0036270A" w:rsidRDefault="00857C57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6270A">
        <w:rPr>
          <w:rFonts w:ascii="Times New Roman" w:hAnsi="Times New Roman" w:cs="Times New Roman"/>
          <w:sz w:val="28"/>
          <w:szCs w:val="28"/>
        </w:rPr>
        <w:t xml:space="preserve">. Дети, здесь написана загадка. Вы хотите её отгадать? </w:t>
      </w:r>
      <w:r w:rsidRPr="0036270A">
        <w:rPr>
          <w:rFonts w:ascii="Times New Roman" w:hAnsi="Times New Roman" w:cs="Times New Roman"/>
          <w:i/>
          <w:sz w:val="28"/>
          <w:szCs w:val="28"/>
        </w:rPr>
        <w:t>(Да).</w:t>
      </w:r>
    </w:p>
    <w:p w14:paraId="1AE7B0BA" w14:textId="77777777" w:rsidR="00857C57" w:rsidRPr="0036270A" w:rsidRDefault="00857C57" w:rsidP="0036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Дни стали короче,</w:t>
      </w:r>
    </w:p>
    <w:p w14:paraId="45737E7A" w14:textId="77777777" w:rsidR="00857C57" w:rsidRPr="0036270A" w:rsidRDefault="00857C57" w:rsidP="0036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Длиннее стали ночи.</w:t>
      </w:r>
    </w:p>
    <w:p w14:paraId="7AC7F3EB" w14:textId="77777777" w:rsidR="00857C57" w:rsidRPr="0036270A" w:rsidRDefault="00857C57" w:rsidP="0036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Урожай собирают,</w:t>
      </w:r>
    </w:p>
    <w:p w14:paraId="63E58A43" w14:textId="77777777" w:rsidR="00857C57" w:rsidRPr="0036270A" w:rsidRDefault="001F3052" w:rsidP="0036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7C57" w:rsidRPr="0036270A">
        <w:rPr>
          <w:rFonts w:ascii="Times New Roman" w:hAnsi="Times New Roman" w:cs="Times New Roman"/>
          <w:sz w:val="28"/>
          <w:szCs w:val="28"/>
        </w:rPr>
        <w:t>Когда это бывает?</w:t>
      </w:r>
      <w:r w:rsidRPr="003627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C57" w:rsidRPr="0036270A">
        <w:rPr>
          <w:rFonts w:ascii="Times New Roman" w:hAnsi="Times New Roman" w:cs="Times New Roman"/>
          <w:i/>
          <w:sz w:val="28"/>
          <w:szCs w:val="28"/>
        </w:rPr>
        <w:t>(Осенью)</w:t>
      </w:r>
    </w:p>
    <w:p w14:paraId="77F60AF9" w14:textId="77777777" w:rsidR="00857C57" w:rsidRPr="0036270A" w:rsidRDefault="00857C57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86097B" w:rsidRPr="0036270A">
        <w:rPr>
          <w:rFonts w:ascii="Times New Roman" w:hAnsi="Times New Roman" w:cs="Times New Roman"/>
          <w:sz w:val="28"/>
          <w:szCs w:val="28"/>
        </w:rPr>
        <w:t>это письмо нам прислала осень. Сейчас осень царствует в природе. Какими словами вы можете сказать об осени?</w:t>
      </w:r>
    </w:p>
    <w:p w14:paraId="350FDC1B" w14:textId="77777777" w:rsidR="0086097B" w:rsidRPr="0036270A" w:rsidRDefault="0086097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lastRenderedPageBreak/>
        <w:t>- Осень (какая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(золотая, красивая, яркая)</w:t>
      </w:r>
    </w:p>
    <w:p w14:paraId="3C7BD5FE" w14:textId="77777777" w:rsidR="0086097B" w:rsidRPr="0036270A" w:rsidRDefault="0086097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-Погода осенью (какая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(пасмурная, ветреная, солнечная, дождливая)</w:t>
      </w:r>
    </w:p>
    <w:p w14:paraId="75CD5779" w14:textId="77777777" w:rsidR="0086097B" w:rsidRPr="0036270A" w:rsidRDefault="0086097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-Ветер (какой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(порывистый, холодный, сильный)</w:t>
      </w:r>
    </w:p>
    <w:p w14:paraId="61A1B3DE" w14:textId="77777777" w:rsidR="0086097B" w:rsidRPr="0036270A" w:rsidRDefault="0086097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-Деревья (какие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(нарядные, золотые, красивые)</w:t>
      </w:r>
    </w:p>
    <w:p w14:paraId="137E2FAE" w14:textId="77777777" w:rsidR="0086097B" w:rsidRPr="0036270A" w:rsidRDefault="0086097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я предлагаю вам отправиться в</w:t>
      </w:r>
      <w:r w:rsidR="00B847C0" w:rsidRPr="0036270A">
        <w:rPr>
          <w:rFonts w:ascii="Times New Roman" w:hAnsi="Times New Roman" w:cs="Times New Roman"/>
          <w:sz w:val="28"/>
          <w:szCs w:val="28"/>
        </w:rPr>
        <w:t xml:space="preserve"> чудесное путешествие к осени в гости.</w:t>
      </w:r>
    </w:p>
    <w:p w14:paraId="6AF7EC7E" w14:textId="77777777" w:rsidR="00B847C0" w:rsidRPr="0036270A" w:rsidRDefault="00B847C0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(дети и воспитатель подходят к экрану, на котором осенний пейзаж)</w:t>
      </w:r>
    </w:p>
    <w:p w14:paraId="44388626" w14:textId="77777777" w:rsidR="00B847C0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мы оказались с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>вами  в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осеннем лесу.</w:t>
      </w:r>
    </w:p>
    <w:p w14:paraId="477F3AB1" w14:textId="77777777" w:rsidR="00B847C0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Осень на опушке краски разводила,</w:t>
      </w:r>
    </w:p>
    <w:p w14:paraId="76FB7ECD" w14:textId="77777777" w:rsidR="00B847C0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По листве тихонько кистью проводила.</w:t>
      </w:r>
    </w:p>
    <w:p w14:paraId="293C6AE5" w14:textId="77777777" w:rsidR="00B847C0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Пожелтел орешник, раскраснелись клёны.</w:t>
      </w:r>
    </w:p>
    <w:p w14:paraId="0DDDA6BD" w14:textId="77777777" w:rsidR="00B847C0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  И в лесу осеннем только дуб зелёный.</w:t>
      </w:r>
    </w:p>
    <w:p w14:paraId="0B526872" w14:textId="77777777" w:rsidR="00FF0FAB" w:rsidRPr="0036270A" w:rsidRDefault="00B847C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посмотрите, как красиво в осеннем лесу. В какие цвета </w:t>
      </w:r>
      <w:r w:rsidR="00FF0FAB" w:rsidRPr="0036270A">
        <w:rPr>
          <w:rFonts w:ascii="Times New Roman" w:hAnsi="Times New Roman" w:cs="Times New Roman"/>
          <w:sz w:val="28"/>
          <w:szCs w:val="28"/>
        </w:rPr>
        <w:t>раскрасила осень деревья? (жёлтые, красные, оранжевые, малиновые).</w:t>
      </w:r>
    </w:p>
    <w:p w14:paraId="737D9156" w14:textId="77777777" w:rsidR="00FF0FAB" w:rsidRPr="0036270A" w:rsidRDefault="00FF0FA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6270A">
        <w:rPr>
          <w:rFonts w:ascii="Times New Roman" w:hAnsi="Times New Roman" w:cs="Times New Roman"/>
          <w:sz w:val="28"/>
          <w:szCs w:val="28"/>
        </w:rPr>
        <w:t>. Тихо в осеннем лесу. Слышно, только как ветер шуршит опавшей листвой. Дети, вам хотелось бы покружиться как осенние листочки в красивом танце листопада? (да). Тогда представьте, что мы с вами – осенние листочки.</w:t>
      </w:r>
    </w:p>
    <w:p w14:paraId="333D8BBA" w14:textId="220EF16D" w:rsidR="00FF0FAB" w:rsidRPr="0036270A" w:rsidRDefault="0036270A" w:rsidP="00362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0A">
        <w:rPr>
          <w:rFonts w:ascii="Times New Roman" w:hAnsi="Times New Roman" w:cs="Times New Roman"/>
          <w:b/>
          <w:sz w:val="28"/>
          <w:szCs w:val="28"/>
        </w:rPr>
        <w:t>Игра «</w:t>
      </w:r>
      <w:r w:rsidR="00FF0FAB" w:rsidRPr="0036270A">
        <w:rPr>
          <w:rFonts w:ascii="Times New Roman" w:hAnsi="Times New Roman" w:cs="Times New Roman"/>
          <w:b/>
          <w:sz w:val="28"/>
          <w:szCs w:val="28"/>
        </w:rPr>
        <w:t>мы – осенние листочки»</w:t>
      </w:r>
    </w:p>
    <w:p w14:paraId="5B261F3B" w14:textId="77777777" w:rsidR="00FF0FAB" w:rsidRPr="0036270A" w:rsidRDefault="00FF0FAB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270A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36270A">
        <w:rPr>
          <w:rFonts w:ascii="Times New Roman" w:hAnsi="Times New Roman" w:cs="Times New Roman"/>
          <w:i/>
          <w:sz w:val="28"/>
          <w:szCs w:val="28"/>
        </w:rPr>
        <w:t xml:space="preserve"> хором проговаривают слова и выполняют движения)</w:t>
      </w:r>
    </w:p>
    <w:p w14:paraId="60891145" w14:textId="77777777" w:rsidR="00FF0FAB" w:rsidRPr="0036270A" w:rsidRDefault="00FF0FAB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– листочки, мы </w:t>
      </w:r>
      <w:r w:rsidR="002C615E" w:rsidRPr="0036270A">
        <w:rPr>
          <w:rFonts w:ascii="Times New Roman" w:hAnsi="Times New Roman" w:cs="Times New Roman"/>
          <w:sz w:val="28"/>
          <w:szCs w:val="28"/>
        </w:rPr>
        <w:t>–</w:t>
      </w:r>
      <w:r w:rsidRPr="0036270A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="002C615E" w:rsidRPr="0036270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C615E"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="002C615E" w:rsidRPr="003627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C615E" w:rsidRPr="0036270A">
        <w:rPr>
          <w:rFonts w:ascii="Times New Roman" w:hAnsi="Times New Roman" w:cs="Times New Roman"/>
          <w:i/>
          <w:sz w:val="28"/>
          <w:szCs w:val="28"/>
        </w:rPr>
        <w:t>покачивают руками над головой)</w:t>
      </w:r>
    </w:p>
    <w:p w14:paraId="0568610E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Мы – осенние листочки</w:t>
      </w:r>
    </w:p>
    <w:p w14:paraId="10601986" w14:textId="77777777" w:rsidR="002C615E" w:rsidRPr="0036270A" w:rsidRDefault="002C615E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на веточках сидели                   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6270A">
        <w:rPr>
          <w:rFonts w:ascii="Times New Roman" w:hAnsi="Times New Roman" w:cs="Times New Roman"/>
          <w:i/>
          <w:sz w:val="28"/>
          <w:szCs w:val="28"/>
        </w:rPr>
        <w:t>покачивают руками перед собой)</w:t>
      </w:r>
    </w:p>
    <w:p w14:paraId="51BFEF70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Ветер дунул – полетели                  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6270A">
        <w:rPr>
          <w:rFonts w:ascii="Times New Roman" w:hAnsi="Times New Roman" w:cs="Times New Roman"/>
          <w:i/>
          <w:sz w:val="28"/>
          <w:szCs w:val="28"/>
        </w:rPr>
        <w:t>медленно поворачиваются вокруг себя)</w:t>
      </w:r>
    </w:p>
    <w:p w14:paraId="4B5179A6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Полетели, полетели</w:t>
      </w:r>
    </w:p>
    <w:p w14:paraId="0FB4A69B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И на землю тихо сели.                        </w:t>
      </w:r>
      <w:r w:rsidRPr="0036270A">
        <w:rPr>
          <w:rFonts w:ascii="Times New Roman" w:hAnsi="Times New Roman" w:cs="Times New Roman"/>
          <w:i/>
          <w:sz w:val="28"/>
          <w:szCs w:val="28"/>
        </w:rPr>
        <w:t>(опускают руки, касаясь ими пола)</w:t>
      </w:r>
    </w:p>
    <w:p w14:paraId="20683EDC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Скажите, дети, что можно найти осенью под листочками? (грибы).</w:t>
      </w:r>
    </w:p>
    <w:p w14:paraId="5A403A63" w14:textId="77777777" w:rsidR="002C615E" w:rsidRPr="0036270A" w:rsidRDefault="002C615E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Какие грибы можно найти вы узнаете, когда отгадаете загадки.</w:t>
      </w:r>
    </w:p>
    <w:p w14:paraId="6D0CD834" w14:textId="77777777" w:rsidR="002C615E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Вдоль лесных дорожек</w:t>
      </w:r>
    </w:p>
    <w:p w14:paraId="20CF46D7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Много белых ножек.</w:t>
      </w:r>
    </w:p>
    <w:p w14:paraId="4ADD7B00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В шляпках разноцветных,</w:t>
      </w:r>
    </w:p>
    <w:p w14:paraId="2DC4811F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Издали заметных, собирай,</w:t>
      </w:r>
    </w:p>
    <w:p w14:paraId="669A5F19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Не мешкай, - это…(сыроежка).</w:t>
      </w:r>
    </w:p>
    <w:p w14:paraId="4B3F1DF2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14:paraId="4F6C9AEA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14:paraId="147FE039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Меня увидишь за версту,</w:t>
      </w:r>
    </w:p>
    <w:p w14:paraId="08C99CB0" w14:textId="77777777" w:rsidR="00E7022C" w:rsidRPr="0036270A" w:rsidRDefault="00E7022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Зовусь я …(подосиновик).</w:t>
      </w:r>
    </w:p>
    <w:p w14:paraId="398CC555" w14:textId="77777777" w:rsidR="00E7022C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Нет грибов дружней, чем эти,</w:t>
      </w:r>
    </w:p>
    <w:p w14:paraId="687B2CF6" w14:textId="77777777" w:rsidR="00C44090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14:paraId="5878C676" w14:textId="77777777" w:rsidR="00C44090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14:paraId="2C6288B1" w14:textId="77777777" w:rsidR="00C44090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Как веснушки на носу (опята).</w:t>
      </w:r>
    </w:p>
    <w:p w14:paraId="5B22B063" w14:textId="77777777" w:rsidR="00C44090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5A7BF" w14:textId="77777777" w:rsidR="00C44090" w:rsidRPr="0036270A" w:rsidRDefault="00C4409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Молодцы, ребята, отгадали все загадки. Посмотрите, дети, осень, наверно, для нас приготовила ещё подарок – корзиночка, да не пустая. Вам интересно, что в ней? Сейчас посмотрим.</w:t>
      </w:r>
    </w:p>
    <w:p w14:paraId="0B9125CE" w14:textId="77777777" w:rsidR="00C44090" w:rsidRPr="0036270A" w:rsidRDefault="00C44090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  </w:t>
      </w:r>
      <w:r w:rsidR="00E76995" w:rsidRPr="0036270A">
        <w:rPr>
          <w:rFonts w:ascii="Times New Roman" w:hAnsi="Times New Roman" w:cs="Times New Roman"/>
          <w:i/>
          <w:sz w:val="28"/>
          <w:szCs w:val="28"/>
        </w:rPr>
        <w:t>(воспитатель достаёт из корзинки овощи и фрукты, а дети называют их)</w:t>
      </w:r>
    </w:p>
    <w:p w14:paraId="5A63F406" w14:textId="77777777" w:rsidR="00A17F40" w:rsidRPr="0036270A" w:rsidRDefault="00E7699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мы с вами тоже выращивали овощи на своём огороде. Чтобы урожай вырос богатый, надо хорошо потрудиться. Давайте, вспомним как мы ухаживали за нашими овощами (поливали, рыхлили землю, вырывали сорняки), </w:t>
      </w:r>
      <w:r w:rsidR="00A17F40" w:rsidRPr="0036270A">
        <w:rPr>
          <w:rFonts w:ascii="Times New Roman" w:hAnsi="Times New Roman" w:cs="Times New Roman"/>
          <w:sz w:val="28"/>
          <w:szCs w:val="28"/>
        </w:rPr>
        <w:t>а потом только собирали урожай</w:t>
      </w:r>
    </w:p>
    <w:p w14:paraId="4795801E" w14:textId="77777777" w:rsidR="00E76995" w:rsidRPr="0036270A" w:rsidRDefault="00A17F4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E76995"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5D4A90" w:rsidRPr="0036270A">
        <w:rPr>
          <w:rFonts w:ascii="Times New Roman" w:hAnsi="Times New Roman" w:cs="Times New Roman"/>
          <w:b/>
          <w:sz w:val="28"/>
          <w:szCs w:val="28"/>
        </w:rPr>
        <w:t>Игра «</w:t>
      </w:r>
      <w:r w:rsidR="00E76995" w:rsidRPr="0036270A">
        <w:rPr>
          <w:rFonts w:ascii="Times New Roman" w:hAnsi="Times New Roman" w:cs="Times New Roman"/>
          <w:b/>
          <w:sz w:val="28"/>
          <w:szCs w:val="28"/>
        </w:rPr>
        <w:t>Урожай»</w:t>
      </w:r>
    </w:p>
    <w:p w14:paraId="4D60D4FE" w14:textId="77777777" w:rsidR="00E76995" w:rsidRPr="0036270A" w:rsidRDefault="00E76995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Pr="0036270A">
        <w:rPr>
          <w:rFonts w:ascii="Times New Roman" w:hAnsi="Times New Roman" w:cs="Times New Roman"/>
          <w:i/>
          <w:sz w:val="28"/>
          <w:szCs w:val="28"/>
        </w:rPr>
        <w:t>(дети встают в круг)</w:t>
      </w:r>
    </w:p>
    <w:p w14:paraId="16D7E2CD" w14:textId="77777777" w:rsidR="00E76995" w:rsidRPr="0036270A" w:rsidRDefault="00E7699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В огород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пойдём,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      </w:t>
      </w:r>
      <w:r w:rsidR="00A17F40" w:rsidRPr="0036270A">
        <w:rPr>
          <w:rFonts w:ascii="Times New Roman" w:hAnsi="Times New Roman" w:cs="Times New Roman"/>
          <w:i/>
          <w:sz w:val="28"/>
          <w:szCs w:val="28"/>
        </w:rPr>
        <w:t>(И</w:t>
      </w:r>
      <w:r w:rsidRPr="0036270A">
        <w:rPr>
          <w:rFonts w:ascii="Times New Roman" w:hAnsi="Times New Roman" w:cs="Times New Roman"/>
          <w:i/>
          <w:sz w:val="28"/>
          <w:szCs w:val="28"/>
        </w:rPr>
        <w:t>дут по кругу, взявшись за руки)</w:t>
      </w:r>
    </w:p>
    <w:p w14:paraId="732493BB" w14:textId="77777777" w:rsidR="00E76995" w:rsidRPr="0036270A" w:rsidRDefault="00E7699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Урожай </w:t>
      </w:r>
      <w:proofErr w:type="spellStart"/>
      <w:r w:rsidRPr="0036270A">
        <w:rPr>
          <w:rFonts w:ascii="Times New Roman" w:hAnsi="Times New Roman" w:cs="Times New Roman"/>
          <w:sz w:val="28"/>
          <w:szCs w:val="28"/>
        </w:rPr>
        <w:t>собирём</w:t>
      </w:r>
      <w:proofErr w:type="spellEnd"/>
      <w:r w:rsidRPr="0036270A">
        <w:rPr>
          <w:rFonts w:ascii="Times New Roman" w:hAnsi="Times New Roman" w:cs="Times New Roman"/>
          <w:sz w:val="28"/>
          <w:szCs w:val="28"/>
        </w:rPr>
        <w:t>.</w:t>
      </w:r>
    </w:p>
    <w:p w14:paraId="5D447527" w14:textId="77777777" w:rsidR="00E76995" w:rsidRPr="0036270A" w:rsidRDefault="00E7699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lastRenderedPageBreak/>
        <w:t xml:space="preserve">Мы морковки натаскаем   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2112F" w:rsidRPr="0036270A">
        <w:rPr>
          <w:rFonts w:ascii="Times New Roman" w:hAnsi="Times New Roman" w:cs="Times New Roman"/>
          <w:i/>
          <w:sz w:val="28"/>
          <w:szCs w:val="28"/>
        </w:rPr>
        <w:t>«</w:t>
      </w:r>
      <w:r w:rsidR="00A17F40" w:rsidRPr="0036270A">
        <w:rPr>
          <w:rFonts w:ascii="Times New Roman" w:hAnsi="Times New Roman" w:cs="Times New Roman"/>
          <w:i/>
          <w:sz w:val="28"/>
          <w:szCs w:val="28"/>
        </w:rPr>
        <w:t>Т</w:t>
      </w:r>
      <w:r w:rsidR="0082112F" w:rsidRPr="0036270A">
        <w:rPr>
          <w:rFonts w:ascii="Times New Roman" w:hAnsi="Times New Roman" w:cs="Times New Roman"/>
          <w:i/>
          <w:sz w:val="28"/>
          <w:szCs w:val="28"/>
        </w:rPr>
        <w:t>аскают»)</w:t>
      </w:r>
    </w:p>
    <w:p w14:paraId="264F3B8D" w14:textId="77777777" w:rsidR="0082112F" w:rsidRPr="0036270A" w:rsidRDefault="0082112F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И картошки накопаем.       </w:t>
      </w:r>
      <w:r w:rsidRPr="0036270A">
        <w:rPr>
          <w:rFonts w:ascii="Times New Roman" w:hAnsi="Times New Roman" w:cs="Times New Roman"/>
          <w:i/>
          <w:sz w:val="28"/>
          <w:szCs w:val="28"/>
        </w:rPr>
        <w:t>(«Копают»)</w:t>
      </w:r>
    </w:p>
    <w:p w14:paraId="48AC56A8" w14:textId="77777777" w:rsidR="0082112F" w:rsidRPr="0036270A" w:rsidRDefault="0082112F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Срежем мы кочан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капусты,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</w:t>
      </w:r>
      <w:r w:rsidRPr="0036270A">
        <w:rPr>
          <w:rFonts w:ascii="Times New Roman" w:hAnsi="Times New Roman" w:cs="Times New Roman"/>
          <w:i/>
          <w:sz w:val="28"/>
          <w:szCs w:val="28"/>
        </w:rPr>
        <w:t>(« Срезают»)</w:t>
      </w:r>
    </w:p>
    <w:p w14:paraId="16853AFC" w14:textId="77777777" w:rsidR="0082112F" w:rsidRPr="0036270A" w:rsidRDefault="0082112F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Круглый, сочный, очень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вкусный,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(«Показывают круг руками – 3 раза)</w:t>
      </w:r>
    </w:p>
    <w:p w14:paraId="103481C2" w14:textId="77777777" w:rsidR="0082112F" w:rsidRPr="0036270A" w:rsidRDefault="0082112F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Щавеля нарвём немножко 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Pr="003627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6270A">
        <w:rPr>
          <w:rFonts w:ascii="Times New Roman" w:hAnsi="Times New Roman" w:cs="Times New Roman"/>
          <w:i/>
          <w:sz w:val="28"/>
          <w:szCs w:val="28"/>
        </w:rPr>
        <w:t>«Рвут»)</w:t>
      </w:r>
    </w:p>
    <w:p w14:paraId="4962A965" w14:textId="77777777" w:rsidR="0082112F" w:rsidRPr="0036270A" w:rsidRDefault="0082112F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И вернёмся по дорожке.     </w:t>
      </w:r>
      <w:r w:rsidRPr="0036270A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руки).</w:t>
      </w:r>
    </w:p>
    <w:p w14:paraId="69097130" w14:textId="77777777" w:rsidR="0082112F" w:rsidRPr="0036270A" w:rsidRDefault="0082112F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Молодцы, хорошо потрудились. Присядьте на стульчики отдохните. Дети, кто из вас </w:t>
      </w:r>
      <w:r w:rsidR="00A65875" w:rsidRPr="0036270A">
        <w:rPr>
          <w:rFonts w:ascii="Times New Roman" w:hAnsi="Times New Roman" w:cs="Times New Roman"/>
          <w:sz w:val="28"/>
          <w:szCs w:val="28"/>
        </w:rPr>
        <w:t>хочет рассказать стихотворение про огород, которое мы с вами знаем? (по желанию ребёнок рассказывает стихотворение)</w:t>
      </w:r>
    </w:p>
    <w:p w14:paraId="2A48350D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 Огород. (А. Прокофьев)</w:t>
      </w:r>
    </w:p>
    <w:p w14:paraId="2F27FBCE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В огороде много гряд,</w:t>
      </w:r>
    </w:p>
    <w:p w14:paraId="2BF3DDA3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Тут и репа, и салат.</w:t>
      </w:r>
    </w:p>
    <w:p w14:paraId="458A7AD9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14:paraId="6C97BF5B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14:paraId="1494EED0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Наш зелёный огород</w:t>
      </w:r>
    </w:p>
    <w:p w14:paraId="309A527E" w14:textId="77777777" w:rsidR="00A65875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14:paraId="2B5B76B4" w14:textId="77777777" w:rsidR="005D48DD" w:rsidRPr="0036270A" w:rsidRDefault="00A65875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Молодец, очень хорошо прочитал стихотворение. Скажите, дети, что люди делают из овощей и фруктов? </w:t>
      </w:r>
      <w:r w:rsidRPr="0036270A">
        <w:rPr>
          <w:rFonts w:ascii="Times New Roman" w:hAnsi="Times New Roman" w:cs="Times New Roman"/>
          <w:i/>
          <w:sz w:val="28"/>
          <w:szCs w:val="28"/>
        </w:rPr>
        <w:t>(Запасают на зиму, варят компот из фруктов, солят овощи, готовят из овощей салаты).</w:t>
      </w:r>
    </w:p>
    <w:p w14:paraId="6EE5A371" w14:textId="77777777" w:rsidR="00A17F40" w:rsidRPr="0036270A" w:rsidRDefault="005D48DD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D22676" w:rsidRPr="0036270A">
        <w:rPr>
          <w:rFonts w:ascii="Times New Roman" w:hAnsi="Times New Roman" w:cs="Times New Roman"/>
          <w:sz w:val="28"/>
          <w:szCs w:val="28"/>
        </w:rPr>
        <w:t xml:space="preserve"> Дети, вы хотите засолить капусту? (Да).</w:t>
      </w:r>
    </w:p>
    <w:p w14:paraId="7ABC0DE6" w14:textId="77777777" w:rsidR="00D22676" w:rsidRPr="0036270A" w:rsidRDefault="00D22676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5D4A90" w:rsidRPr="0036270A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Pr="0036270A">
        <w:rPr>
          <w:rFonts w:ascii="Times New Roman" w:hAnsi="Times New Roman" w:cs="Times New Roman"/>
          <w:b/>
          <w:sz w:val="28"/>
          <w:szCs w:val="28"/>
        </w:rPr>
        <w:t>Засолка капусты»</w:t>
      </w:r>
    </w:p>
    <w:p w14:paraId="1B6E2752" w14:textId="77777777" w:rsidR="00D22676" w:rsidRPr="0036270A" w:rsidRDefault="001A3E52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капусту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рубим,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 </w:t>
      </w:r>
      <w:r w:rsidR="00D22676" w:rsidRPr="0036270A">
        <w:rPr>
          <w:rFonts w:ascii="Times New Roman" w:hAnsi="Times New Roman" w:cs="Times New Roman"/>
          <w:sz w:val="28"/>
          <w:szCs w:val="28"/>
        </w:rPr>
        <w:t xml:space="preserve"> </w:t>
      </w:r>
      <w:r w:rsidR="00D22676" w:rsidRPr="0036270A">
        <w:rPr>
          <w:rFonts w:ascii="Times New Roman" w:hAnsi="Times New Roman" w:cs="Times New Roman"/>
          <w:i/>
          <w:sz w:val="28"/>
          <w:szCs w:val="28"/>
        </w:rPr>
        <w:t>(Резкие движения прямыми  кистя</w:t>
      </w:r>
      <w:r w:rsidRPr="0036270A">
        <w:rPr>
          <w:rFonts w:ascii="Times New Roman" w:hAnsi="Times New Roman" w:cs="Times New Roman"/>
          <w:i/>
          <w:sz w:val="28"/>
          <w:szCs w:val="28"/>
        </w:rPr>
        <w:t>ми рук вверх и</w:t>
      </w:r>
      <w:r w:rsidR="00D22676" w:rsidRPr="00362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F40" w:rsidRPr="0036270A">
        <w:rPr>
          <w:rFonts w:ascii="Times New Roman" w:hAnsi="Times New Roman" w:cs="Times New Roman"/>
          <w:i/>
          <w:sz w:val="28"/>
          <w:szCs w:val="28"/>
        </w:rPr>
        <w:t>в</w:t>
      </w:r>
      <w:r w:rsidR="00D22676" w:rsidRPr="0036270A">
        <w:rPr>
          <w:rFonts w:ascii="Times New Roman" w:hAnsi="Times New Roman" w:cs="Times New Roman"/>
          <w:i/>
          <w:sz w:val="28"/>
          <w:szCs w:val="28"/>
        </w:rPr>
        <w:t>низ)</w:t>
      </w:r>
    </w:p>
    <w:p w14:paraId="6BE72484" w14:textId="77777777" w:rsidR="00D22676" w:rsidRPr="0036270A" w:rsidRDefault="00D22676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морковку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трём,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  </w:t>
      </w:r>
      <w:r w:rsidRPr="0036270A">
        <w:rPr>
          <w:rFonts w:ascii="Times New Roman" w:hAnsi="Times New Roman" w:cs="Times New Roman"/>
          <w:i/>
          <w:sz w:val="28"/>
          <w:szCs w:val="28"/>
        </w:rPr>
        <w:t>(Пальцы рук сжаты в кулаки, движения кулаков к себе и от себя)</w:t>
      </w:r>
    </w:p>
    <w:p w14:paraId="1D70D0D8" w14:textId="77777777" w:rsidR="00D22676" w:rsidRPr="0036270A" w:rsidRDefault="00D22676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капусту </w:t>
      </w:r>
      <w:proofErr w:type="gramStart"/>
      <w:r w:rsidRPr="0036270A">
        <w:rPr>
          <w:rFonts w:ascii="Times New Roman" w:hAnsi="Times New Roman" w:cs="Times New Roman"/>
          <w:sz w:val="28"/>
          <w:szCs w:val="28"/>
        </w:rPr>
        <w:t xml:space="preserve">солим,   </w:t>
      </w:r>
      <w:proofErr w:type="gramEnd"/>
      <w:r w:rsidRPr="0036270A">
        <w:rPr>
          <w:rFonts w:ascii="Times New Roman" w:hAnsi="Times New Roman" w:cs="Times New Roman"/>
          <w:sz w:val="28"/>
          <w:szCs w:val="28"/>
        </w:rPr>
        <w:t xml:space="preserve">    </w:t>
      </w:r>
      <w:r w:rsidRPr="0036270A">
        <w:rPr>
          <w:rFonts w:ascii="Times New Roman" w:hAnsi="Times New Roman" w:cs="Times New Roman"/>
          <w:i/>
          <w:sz w:val="28"/>
          <w:szCs w:val="28"/>
        </w:rPr>
        <w:t>(Движения пальцев, имитирующих посыпание солью</w:t>
      </w:r>
    </w:p>
    <w:p w14:paraId="0C08AFBC" w14:textId="77777777" w:rsidR="00D22676" w:rsidRPr="0036270A" w:rsidRDefault="00D22676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 xml:space="preserve">          из</w:t>
      </w:r>
      <w:r w:rsidR="001A3E52" w:rsidRPr="0036270A">
        <w:rPr>
          <w:rFonts w:ascii="Times New Roman" w:hAnsi="Times New Roman" w:cs="Times New Roman"/>
          <w:i/>
          <w:sz w:val="28"/>
          <w:szCs w:val="28"/>
        </w:rPr>
        <w:t xml:space="preserve"> щепотки)</w:t>
      </w:r>
    </w:p>
    <w:p w14:paraId="444A7ACA" w14:textId="77777777" w:rsidR="00D22676" w:rsidRPr="0036270A" w:rsidRDefault="00D22676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 xml:space="preserve">Мы капусту жмём.    </w:t>
      </w:r>
      <w:r w:rsidRPr="0036270A">
        <w:rPr>
          <w:rFonts w:ascii="Times New Roman" w:hAnsi="Times New Roman" w:cs="Times New Roman"/>
          <w:i/>
          <w:sz w:val="28"/>
          <w:szCs w:val="28"/>
        </w:rPr>
        <w:t>(Интенсивное сжимание пальцев в кулаки).</w:t>
      </w:r>
    </w:p>
    <w:p w14:paraId="785579C3" w14:textId="77777777" w:rsidR="00D22676" w:rsidRPr="0036270A" w:rsidRDefault="00416E0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Дети, вам хотелось бы поиграть в игру «Кто скорей приготовит компот и салат»?   (Да).</w:t>
      </w:r>
    </w:p>
    <w:p w14:paraId="022D1AA4" w14:textId="77777777" w:rsidR="00416E0C" w:rsidRPr="0036270A" w:rsidRDefault="00416E0C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sz w:val="28"/>
          <w:szCs w:val="28"/>
        </w:rPr>
        <w:t>Предлагаю вам разделиться на две команды: одна команда готовит компот из фруктов, а другая команда – салат из овощей.</w:t>
      </w:r>
    </w:p>
    <w:p w14:paraId="1763AF2B" w14:textId="77777777" w:rsidR="00416E0C" w:rsidRPr="0036270A" w:rsidRDefault="00416E0C" w:rsidP="003627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 xml:space="preserve"> (на столах лежат подносы с фруктами и овощами. По команде каждый ребёнок подбегает к столу, берёт овощ или фрукт и кладёт его в кастрюлю. Побеждает команда, которая первая справилась с заданием</w:t>
      </w:r>
      <w:r w:rsidR="00DC3A40" w:rsidRPr="0036270A">
        <w:rPr>
          <w:rFonts w:ascii="Times New Roman" w:hAnsi="Times New Roman" w:cs="Times New Roman"/>
          <w:i/>
          <w:sz w:val="28"/>
          <w:szCs w:val="28"/>
        </w:rPr>
        <w:t>).</w:t>
      </w:r>
    </w:p>
    <w:p w14:paraId="6643B0D4" w14:textId="77777777" w:rsidR="001A3E52" w:rsidRPr="0036270A" w:rsidRDefault="00DC3A40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6270A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по осени. Щедрая осень приготовила для нас ещё один подарок – целая корзина вкусных, спелых яблок. Дети, предлагаю подарить осени нашу любимую песню «</w:t>
      </w:r>
      <w:r w:rsidR="00027D5A" w:rsidRPr="0036270A">
        <w:rPr>
          <w:rFonts w:ascii="Times New Roman" w:hAnsi="Times New Roman" w:cs="Times New Roman"/>
          <w:sz w:val="28"/>
          <w:szCs w:val="28"/>
        </w:rPr>
        <w:t xml:space="preserve">Урожайная», муз. А. Филиппенко, сл. Т. Волгиной. </w:t>
      </w:r>
    </w:p>
    <w:p w14:paraId="4DE3AC4D" w14:textId="77777777" w:rsidR="00027D5A" w:rsidRPr="0036270A" w:rsidRDefault="001A3E52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36270A">
        <w:rPr>
          <w:rFonts w:ascii="Times New Roman" w:hAnsi="Times New Roman" w:cs="Times New Roman"/>
          <w:i/>
          <w:sz w:val="28"/>
          <w:szCs w:val="28"/>
        </w:rPr>
        <w:t>(</w:t>
      </w:r>
      <w:r w:rsidR="00027D5A" w:rsidRPr="0036270A">
        <w:rPr>
          <w:rFonts w:ascii="Times New Roman" w:hAnsi="Times New Roman" w:cs="Times New Roman"/>
          <w:i/>
          <w:sz w:val="28"/>
          <w:szCs w:val="28"/>
        </w:rPr>
        <w:t>дети исполняют песню).</w:t>
      </w:r>
    </w:p>
    <w:sectPr w:rsidR="00027D5A" w:rsidRPr="0036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198B2D13"/>
    <w:multiLevelType w:val="hybridMultilevel"/>
    <w:tmpl w:val="CC08ED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6B69"/>
    <w:multiLevelType w:val="hybridMultilevel"/>
    <w:tmpl w:val="273EF49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6D"/>
    <w:multiLevelType w:val="hybridMultilevel"/>
    <w:tmpl w:val="3DB262F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382027"/>
    <w:multiLevelType w:val="hybridMultilevel"/>
    <w:tmpl w:val="5C244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B6D57"/>
    <w:multiLevelType w:val="hybridMultilevel"/>
    <w:tmpl w:val="D4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8412C"/>
    <w:multiLevelType w:val="hybridMultilevel"/>
    <w:tmpl w:val="C8062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1"/>
    <w:rsid w:val="00027D5A"/>
    <w:rsid w:val="00052801"/>
    <w:rsid w:val="0012279E"/>
    <w:rsid w:val="001A3E52"/>
    <w:rsid w:val="001F3052"/>
    <w:rsid w:val="002C615E"/>
    <w:rsid w:val="0036270A"/>
    <w:rsid w:val="00416E0C"/>
    <w:rsid w:val="004229C5"/>
    <w:rsid w:val="00422FC8"/>
    <w:rsid w:val="005D48DD"/>
    <w:rsid w:val="005D4A90"/>
    <w:rsid w:val="0082112F"/>
    <w:rsid w:val="00857C57"/>
    <w:rsid w:val="0086097B"/>
    <w:rsid w:val="00983FCC"/>
    <w:rsid w:val="00A17F40"/>
    <w:rsid w:val="00A65875"/>
    <w:rsid w:val="00AB7C7A"/>
    <w:rsid w:val="00B847C0"/>
    <w:rsid w:val="00BE707F"/>
    <w:rsid w:val="00C44090"/>
    <w:rsid w:val="00D22676"/>
    <w:rsid w:val="00DC3A40"/>
    <w:rsid w:val="00DD3AA7"/>
    <w:rsid w:val="00DE415B"/>
    <w:rsid w:val="00E4719B"/>
    <w:rsid w:val="00E7022C"/>
    <w:rsid w:val="00E76995"/>
    <w:rsid w:val="00F8422C"/>
    <w:rsid w:val="00FF0FAB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F4DB"/>
  <w15:docId w15:val="{9EF62FE8-EFD4-EE4C-8583-0B9CF713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707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2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blonka.detskiy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9A7C-D746-493D-A921-3E64A02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11</cp:revision>
  <dcterms:created xsi:type="dcterms:W3CDTF">2014-09-28T09:45:00Z</dcterms:created>
  <dcterms:modified xsi:type="dcterms:W3CDTF">2024-09-17T09:58:00Z</dcterms:modified>
</cp:coreProperties>
</file>